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FE260" w14:textId="64DD643D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08FB90D7" wp14:editId="62E5A92A">
                <wp:simplePos x="0" y="0"/>
                <wp:positionH relativeFrom="column">
                  <wp:posOffset>-607187</wp:posOffset>
                </wp:positionH>
                <wp:positionV relativeFrom="paragraph">
                  <wp:posOffset>-164008</wp:posOffset>
                </wp:positionV>
                <wp:extent cx="6956755" cy="1189584"/>
                <wp:effectExtent l="0" t="0" r="0" b="0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6755" cy="11895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54009BF0" w14:textId="77777777" w:rsidR="000A2533" w:rsidRDefault="00E450AB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Inscription Marathon </w:t>
                            </w:r>
                          </w:p>
                          <w:p w14:paraId="48E06562" w14:textId="675662D5" w:rsidR="000A2533" w:rsidRPr="001B3B85" w:rsidRDefault="00E450AB" w:rsidP="001B3B85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BULLETIN D’INSCRIPTION DOSSARD </w:t>
                            </w:r>
                            <w:r w:rsidR="001B3B85"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SEUL MARATHON</w:t>
                            </w: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SEMI MARATHON </w:t>
                            </w:r>
                            <w:r w:rsidR="001B3B85"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MARRAKECH</w:t>
                            </w: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39E4860" w14:textId="68872522" w:rsidR="000A2533" w:rsidRPr="001B3B85" w:rsidRDefault="00E450AB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2</w:t>
                            </w:r>
                            <w:r w:rsidR="000A7090"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JANVIER 202</w:t>
                            </w:r>
                            <w:r w:rsidR="000A7090"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90D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7.8pt;margin-top:-12.9pt;width:547.8pt;height:93.65pt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" filled="f" stroked="f">
                <v:textbox>
                  <w:txbxContent>
                    <w:p w14:paraId="54009BF0" w14:textId="77777777" w:rsidR="000A2533" w:rsidRDefault="00E450AB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Inscription Marathon </w:t>
                      </w:r>
                    </w:p>
                    <w:p w14:paraId="48E06562" w14:textId="675662D5" w:rsidR="000A2533" w:rsidRPr="001B3B85" w:rsidRDefault="00E450AB" w:rsidP="001B3B85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B85"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BULLETIN D’INSCRIPTION DOSSARD </w:t>
                      </w:r>
                      <w:r w:rsidR="001B3B85"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SEUL MARATHON</w:t>
                      </w: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SEMI MARATHON </w:t>
                      </w:r>
                      <w:r w:rsidR="001B3B85"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MARRAKECH</w:t>
                      </w: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39E4860" w14:textId="68872522" w:rsidR="000A2533" w:rsidRPr="001B3B85" w:rsidRDefault="00E450AB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DIMANCHE 2</w:t>
                      </w:r>
                      <w:r w:rsidR="000A7090"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JANVIER 202</w:t>
                      </w:r>
                      <w:r w:rsidR="000A7090"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28C4781" w14:textId="1691BBE1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7A9FF667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65BCC5C0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15FB4C2A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64A5B2EF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43CE6632" w14:textId="1335B653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COURSE 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SEMI MARATHON 50 €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MARATHON 70 € </w:t>
      </w:r>
    </w:p>
    <w:p w14:paraId="6033712A" w14:textId="16C1D7E3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308952C4" w14:textId="731DF07F"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 : ____________________________________ PRENOM :</w:t>
      </w:r>
      <w:r>
        <w:rPr>
          <w:rFonts w:asciiTheme="minorHAnsi" w:hAnsiTheme="minorHAnsi" w:cstheme="minorHAnsi"/>
        </w:rPr>
        <w:t xml:space="preserve"> ______________________________</w:t>
      </w:r>
    </w:p>
    <w:p w14:paraId="1F39025F" w14:textId="4F64F603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691CAFD4" w14:textId="1B2FCD94"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DATE DE NAISSANCE </w:t>
      </w:r>
      <w:r>
        <w:rPr>
          <w:rFonts w:asciiTheme="minorHAnsi" w:hAnsiTheme="minorHAnsi" w:cstheme="minorHAnsi"/>
          <w:b/>
          <w:u w:val="single"/>
        </w:rPr>
        <w:t>OBLIGATOIRE</w:t>
      </w:r>
      <w:r>
        <w:rPr>
          <w:rFonts w:asciiTheme="minorHAnsi" w:hAnsiTheme="minorHAnsi" w:cstheme="minorHAnsi"/>
          <w:b/>
        </w:rPr>
        <w:t xml:space="preserve"> : ______/______/______</w:t>
      </w:r>
    </w:p>
    <w:p w14:paraId="0C92567F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650D10FD" w14:textId="3362C1FC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SEXE :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F   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M</w:t>
      </w:r>
    </w:p>
    <w:p w14:paraId="4151A55C" w14:textId="2BA2B25E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74418007" w14:textId="42D24596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NATIONALITÉ</w:t>
      </w:r>
      <w:proofErr w:type="gramStart"/>
      <w:r>
        <w:rPr>
          <w:rFonts w:asciiTheme="minorHAnsi" w:hAnsiTheme="minorHAnsi" w:cstheme="minorHAnsi"/>
          <w:b/>
        </w:rPr>
        <w:t> :_</w:t>
      </w:r>
      <w:proofErr w:type="gramEnd"/>
      <w:r>
        <w:rPr>
          <w:rFonts w:asciiTheme="minorHAnsi" w:hAnsiTheme="minorHAnsi" w:cstheme="minorHAnsi"/>
          <w:b/>
        </w:rPr>
        <w:t>_______________________________</w:t>
      </w:r>
    </w:p>
    <w:p w14:paraId="0FD982EF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2680BE01" w14:textId="77777777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TAILLE T-SHIRT :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S   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L   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XL</w:t>
      </w:r>
    </w:p>
    <w:p w14:paraId="3405E22A" w14:textId="67E45772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60C228C4" w14:textId="77777777"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E-MAIL : </w:t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13A2DA4C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699D4915" w14:textId="5259B189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N° LICENCE (facultatif) : ______________________</w:t>
      </w:r>
      <w:r w:rsidR="00AD44FE">
        <w:rPr>
          <w:rFonts w:asciiTheme="minorHAnsi" w:hAnsiTheme="minorHAnsi" w:cstheme="minorHAnsi"/>
          <w:b/>
        </w:rPr>
        <w:t>N° PASSEPORT______________________</w:t>
      </w:r>
      <w:r>
        <w:rPr>
          <w:rFonts w:asciiTheme="minorHAnsi" w:hAnsiTheme="minorHAnsi" w:cstheme="minorHAnsi"/>
          <w:b/>
        </w:rPr>
        <w:t xml:space="preserve"> </w:t>
      </w:r>
    </w:p>
    <w:p w14:paraId="5209A2AA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56B22D25" w14:textId="77777777"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 DE GROUPE :</w:t>
      </w:r>
      <w:r>
        <w:rPr>
          <w:rFonts w:asciiTheme="minorHAnsi" w:hAnsiTheme="minorHAnsi" w:cstheme="minorHAnsi"/>
        </w:rPr>
        <w:t xml:space="preserve"> ________________________</w:t>
      </w:r>
    </w:p>
    <w:p w14:paraId="0C7AD909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5FE4D3A8" w14:textId="77777777"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ADRESSE : </w:t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6898C65F" w14:textId="77777777"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7FF0B65" w14:textId="77777777" w:rsidR="000A2533" w:rsidRDefault="000A2533">
      <w:pPr>
        <w:jc w:val="left"/>
        <w:rPr>
          <w:rFonts w:asciiTheme="minorHAnsi" w:hAnsiTheme="minorHAnsi" w:cstheme="minorHAnsi"/>
        </w:rPr>
      </w:pPr>
    </w:p>
    <w:p w14:paraId="1E64F637" w14:textId="77777777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 : ______/______/______/______/______</w:t>
      </w:r>
    </w:p>
    <w:p w14:paraId="22464B43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7DC2146A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199626DD" w14:textId="77777777"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 : </w:t>
      </w:r>
      <w:r>
        <w:rPr>
          <w:rFonts w:asciiTheme="minorHAnsi" w:hAnsiTheme="minorHAnsi" w:cstheme="minorHAnsi"/>
        </w:rPr>
        <w:t>______/______/______</w:t>
      </w:r>
      <w:r>
        <w:rPr>
          <w:rFonts w:asciiTheme="minorHAnsi" w:hAnsiTheme="minorHAnsi" w:cstheme="minorHAnsi"/>
          <w:b/>
        </w:rPr>
        <w:t xml:space="preserve">              Signature :</w:t>
      </w:r>
    </w:p>
    <w:p w14:paraId="305DA59B" w14:textId="77777777" w:rsidR="000A2533" w:rsidRDefault="000A2533">
      <w:pPr>
        <w:jc w:val="left"/>
        <w:rPr>
          <w:rFonts w:asciiTheme="minorHAnsi" w:hAnsiTheme="minorHAnsi" w:cstheme="minorHAnsi"/>
          <w:b/>
        </w:rPr>
      </w:pPr>
    </w:p>
    <w:p w14:paraId="093B3774" w14:textId="77777777" w:rsidR="000A2533" w:rsidRDefault="00E450AB">
      <w:pPr>
        <w:tabs>
          <w:tab w:val="left" w:pos="2835"/>
        </w:tabs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Le passeport est obligatoire pour entrer au Maroc</w:t>
      </w:r>
    </w:p>
    <w:p w14:paraId="33EBE279" w14:textId="77777777" w:rsidR="00AD44FE" w:rsidRDefault="00AD44FE">
      <w:pPr>
        <w:tabs>
          <w:tab w:val="left" w:pos="2835"/>
        </w:tabs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565FFCB7" w14:textId="7F928980" w:rsidR="00AD44FE" w:rsidRDefault="00AD44FE" w:rsidP="00AD44FE">
      <w:pPr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t>Bulletin à nous retourner avec le règlement correspondant à votre choix de course</w:t>
      </w:r>
    </w:p>
    <w:p w14:paraId="3B6EEBDF" w14:textId="77777777" w:rsidR="00AD44FE" w:rsidRDefault="00AD44FE" w:rsidP="00AD44FE">
      <w:pPr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Ce règlement peut se faire par CB à distance ou par virement bancaire </w:t>
      </w:r>
    </w:p>
    <w:p w14:paraId="295B995D" w14:textId="77777777" w:rsidR="00AD44FE" w:rsidRDefault="00AD44FE" w:rsidP="00AD44FE">
      <w:pPr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proofErr w:type="gramStart"/>
      <w:r>
        <w:rPr>
          <w:rFonts w:asciiTheme="minorHAnsi" w:eastAsia="Calibri" w:hAnsiTheme="minorHAnsi" w:cstheme="minorHAnsi"/>
          <w:b/>
          <w:i/>
          <w:sz w:val="20"/>
          <w:szCs w:val="20"/>
        </w:rPr>
        <w:t>ou</w:t>
      </w:r>
      <w:proofErr w:type="gramEnd"/>
      <w:r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par chèque bancaire à l’ordre d’Escapades  </w:t>
      </w:r>
    </w:p>
    <w:p w14:paraId="3A1745F9" w14:textId="77777777" w:rsidR="00AD44FE" w:rsidRDefault="00AD44FE" w:rsidP="00AD44FE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14:paraId="0E0E733D" w14:textId="0E055BC8" w:rsidR="000A2533" w:rsidRDefault="00E450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 :</w:t>
      </w:r>
    </w:p>
    <w:p w14:paraId="5B679E56" w14:textId="77777777" w:rsidR="000A2533" w:rsidRDefault="00E450AB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 xml:space="preserve">AGENCE DE VOYAGES ESCAPADES </w:t>
      </w:r>
    </w:p>
    <w:p w14:paraId="31322568" w14:textId="77777777" w:rsidR="000A2533" w:rsidRDefault="00E450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 rue Adolphe Crespin 45000 ORLEANS</w:t>
      </w:r>
    </w:p>
    <w:p w14:paraId="6BD1CA4A" w14:textId="77777777" w:rsidR="000A2533" w:rsidRDefault="00E450AB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>02 38 54 60.00</w:t>
      </w:r>
      <w:r>
        <w:rPr>
          <w:rStyle w:val="Lienhypertexte"/>
          <w:rFonts w:asciiTheme="minorHAnsi" w:hAnsiTheme="minorHAnsi" w:cstheme="minorHAnsi"/>
          <w:b/>
          <w:color w:val="E36C0A" w:themeColor="accent6" w:themeShade="BF"/>
          <w:u w:val="none"/>
        </w:rPr>
        <w:t xml:space="preserve"> </w:t>
      </w:r>
    </w:p>
    <w:p w14:paraId="6A4A6BF8" w14:textId="77777777" w:rsidR="000A2533" w:rsidRDefault="00E450AB">
      <w:pPr>
        <w:jc w:val="center"/>
        <w:rPr>
          <w:rStyle w:val="Lienhypertexte"/>
          <w:rFonts w:asciiTheme="minorHAnsi" w:hAnsiTheme="minorHAnsi" w:cstheme="minorHAnsi"/>
          <w:b/>
          <w:color w:val="E36C0A" w:themeColor="accent6" w:themeShade="BF"/>
          <w:u w:val="none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 xml:space="preserve">06 13 07 31 </w:t>
      </w:r>
      <w:proofErr w:type="gramStart"/>
      <w:r>
        <w:rPr>
          <w:rFonts w:asciiTheme="minorHAnsi" w:hAnsiTheme="minorHAnsi" w:cstheme="minorHAnsi"/>
          <w:b/>
          <w:color w:val="E36C0A" w:themeColor="accent6" w:themeShade="BF"/>
        </w:rPr>
        <w:t>03  francoisechanteloup04@gmail.com</w:t>
      </w:r>
      <w:proofErr w:type="gramEnd"/>
    </w:p>
    <w:p w14:paraId="441D094C" w14:textId="77777777" w:rsidR="000A2533" w:rsidRDefault="000A2533">
      <w:pPr>
        <w:jc w:val="center"/>
        <w:rPr>
          <w:rStyle w:val="Lienhypertexte"/>
          <w:rFonts w:ascii="Monotype Corsiva" w:hAnsi="Monotype Corsiva" w:cstheme="minorHAnsi"/>
          <w:b/>
          <w:color w:val="auto"/>
          <w:sz w:val="36"/>
          <w:szCs w:val="36"/>
          <w:u w:val="none"/>
        </w:rPr>
      </w:pPr>
    </w:p>
    <w:p w14:paraId="28FA7A48" w14:textId="77777777" w:rsidR="000A2533" w:rsidRDefault="00E450AB">
      <w:pPr>
        <w:jc w:val="center"/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</w:pPr>
      <w:r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  <w:t>Possibilité de réservation de transport aérien et d’hébergements situés entre</w:t>
      </w:r>
    </w:p>
    <w:p w14:paraId="2C31F58C" w14:textId="6EAC09EB" w:rsidR="000A2533" w:rsidRDefault="00E450AB">
      <w:pPr>
        <w:jc w:val="center"/>
        <w:rPr>
          <w:rStyle w:val="Lienhypertexte"/>
          <w:rFonts w:ascii="Calibri" w:eastAsiaTheme="minorHAnsi" w:hAnsi="Malgun Gothic" w:cs="Malgun Gothic"/>
          <w:b/>
          <w:color w:val="FF0000"/>
          <w:sz w:val="24"/>
          <w:szCs w:val="24"/>
          <w:u w:val="none"/>
          <w:lang w:eastAsia="en-US"/>
        </w:rPr>
      </w:pPr>
      <w:r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  <w:t xml:space="preserve"> 5 et 10 mn à pied du départ/Arrivée des courses</w:t>
      </w:r>
    </w:p>
    <w:p w14:paraId="13A5CA16" w14:textId="77777777" w:rsidR="000A2533" w:rsidRDefault="000A2533">
      <w:pPr>
        <w:jc w:val="center"/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</w:pPr>
    </w:p>
    <w:p w14:paraId="3B49602E" w14:textId="685621C4" w:rsidR="000A2533" w:rsidRDefault="000A2533" w:rsidP="003F474D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</w:p>
    <w:sectPr w:rsidR="000A2533" w:rsidSect="00F65CD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E36C09"/>
        <w:left w:val="single" w:sz="12" w:space="24" w:color="E36C09"/>
        <w:bottom w:val="single" w:sz="12" w:space="24" w:color="E36C09"/>
        <w:right w:val="single" w:sz="12" w:space="24" w:color="E36C09"/>
      </w:pgBorders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36873" w14:textId="77777777" w:rsidR="00F65CD6" w:rsidRDefault="00F65CD6">
      <w:r>
        <w:separator/>
      </w:r>
    </w:p>
  </w:endnote>
  <w:endnote w:type="continuationSeparator" w:id="0">
    <w:p w14:paraId="531B9B86" w14:textId="77777777" w:rsidR="00F65CD6" w:rsidRDefault="00F6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handle Slab">
    <w:altName w:val="Calibri"/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88178" w14:textId="77777777" w:rsidR="00F65CD6" w:rsidRDefault="00F65CD6">
      <w:r>
        <w:separator/>
      </w:r>
    </w:p>
  </w:footnote>
  <w:footnote w:type="continuationSeparator" w:id="0">
    <w:p w14:paraId="3FDE8CDE" w14:textId="77777777" w:rsidR="00F65CD6" w:rsidRDefault="00F6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59958" w14:textId="77777777" w:rsidR="000A2533" w:rsidRDefault="00E450AB">
    <w:pPr>
      <w:pStyle w:val="En-tte"/>
      <w:jc w:val="center"/>
    </w:pPr>
    <w:r>
      <w:rPr>
        <w:noProof/>
        <w:sz w:val="20"/>
      </w:rPr>
      <w:drawing>
        <wp:inline distT="0" distB="0" distL="0" distR="0" wp14:anchorId="47469DD4" wp14:editId="58C0A6DF">
          <wp:extent cx="1190173" cy="862838"/>
          <wp:effectExtent l="0" t="0" r="0" b="0"/>
          <wp:docPr id="184521755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devmsm/Library/Group Containers/L48J367XN4.com.infraware.PolarisOffice/EngineTemp/27693/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1" b="22310"/>
                  <a:stretch/>
                </pic:blipFill>
                <pic:spPr bwMode="auto">
                  <a:xfrm>
                    <a:off x="0" y="0"/>
                    <a:ext cx="1191260" cy="863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8898F7" w14:textId="77777777" w:rsidR="000A2533" w:rsidRDefault="000A25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00000"/>
    <w:multiLevelType w:val="hybridMultilevel"/>
    <w:tmpl w:val="49F41C8B"/>
    <w:lvl w:ilvl="0" w:tplc="CAACAADC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theme="minorHAnsi" w:hint="default"/>
        <w:shd w:val="clear" w:color="auto" w:fill="auto"/>
      </w:rPr>
    </w:lvl>
    <w:lvl w:ilvl="1" w:tplc="586EE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852C5F3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1794D52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72AEF7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67AA5D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4A38B30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88E7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E734480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 w16cid:durableId="1410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3"/>
    <w:rsid w:val="000A2533"/>
    <w:rsid w:val="000A7090"/>
    <w:rsid w:val="001B3B85"/>
    <w:rsid w:val="00216BF3"/>
    <w:rsid w:val="003C7CBB"/>
    <w:rsid w:val="003F474D"/>
    <w:rsid w:val="00513728"/>
    <w:rsid w:val="0055584F"/>
    <w:rsid w:val="0063667E"/>
    <w:rsid w:val="009F799B"/>
    <w:rsid w:val="00A86D7A"/>
    <w:rsid w:val="00AD44FE"/>
    <w:rsid w:val="00B439BA"/>
    <w:rsid w:val="00D749A4"/>
    <w:rsid w:val="00DD116A"/>
    <w:rsid w:val="00E450AB"/>
    <w:rsid w:val="00E85324"/>
    <w:rsid w:val="00EB487E"/>
    <w:rsid w:val="00F65CD6"/>
    <w:rsid w:val="00F932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B2A02"/>
  <w15:docId w15:val="{65ABF4C9-E9DF-2A4D-85B9-2F02B09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rPr>
      <w:color w:val="0000FF"/>
      <w:u w:val="single"/>
      <w:shd w:val="clear" w:color="auto" w:fill="auto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hd w:val="clear" w:color="auto" w:fil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hd w:val="clear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shd w:val="clear" w:color="auto" w:fill="auto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Tiphany Dechard</dc:creator>
  <cp:lastModifiedBy>Kevin Delache</cp:lastModifiedBy>
  <cp:revision>3</cp:revision>
  <dcterms:created xsi:type="dcterms:W3CDTF">2024-04-30T08:54:00Z</dcterms:created>
  <dcterms:modified xsi:type="dcterms:W3CDTF">2024-04-30T10:29:00Z</dcterms:modified>
</cp:coreProperties>
</file>